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800"/>
        <w:tblW w:w="14454" w:type="dxa"/>
        <w:tblLook w:val="04A0" w:firstRow="1" w:lastRow="0" w:firstColumn="1" w:lastColumn="0" w:noHBand="0" w:noVBand="1"/>
      </w:tblPr>
      <w:tblGrid>
        <w:gridCol w:w="2405"/>
        <w:gridCol w:w="12049"/>
      </w:tblGrid>
      <w:tr w:rsidR="00DB384F" w:rsidRPr="00C20F08" w14:paraId="15A28A36" w14:textId="77777777" w:rsidTr="0051093D">
        <w:tc>
          <w:tcPr>
            <w:tcW w:w="14454" w:type="dxa"/>
            <w:gridSpan w:val="2"/>
            <w:shd w:val="clear" w:color="auto" w:fill="F4B083" w:themeFill="accent2" w:themeFillTint="99"/>
          </w:tcPr>
          <w:p w14:paraId="3D2BF006" w14:textId="03B57372" w:rsidR="00DB384F" w:rsidRPr="00C20F08" w:rsidRDefault="002342AB" w:rsidP="00015C95">
            <w:pPr>
              <w:rPr>
                <w:rFonts w:ascii="Meiryo UI" w:eastAsia="Meiryo UI" w:hAnsi="Meiryo UI"/>
              </w:rPr>
            </w:pPr>
            <w:r w:rsidRPr="00C20F08">
              <w:rPr>
                <w:rFonts w:ascii="Meiryo UI" w:eastAsia="Meiryo UI" w:hAnsi="Meiryo UI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C51C8" wp14:editId="3B935428">
                      <wp:simplePos x="0" y="0"/>
                      <wp:positionH relativeFrom="column">
                        <wp:posOffset>1044037</wp:posOffset>
                      </wp:positionH>
                      <wp:positionV relativeFrom="paragraph">
                        <wp:posOffset>-445770</wp:posOffset>
                      </wp:positionV>
                      <wp:extent cx="7061200" cy="5524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612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F030D5" w14:textId="0FE8A8EF" w:rsidR="00A87EDC" w:rsidRPr="00BB3AB3" w:rsidRDefault="00C249DF" w:rsidP="00A87EDC">
                                  <w:pPr>
                                    <w:jc w:val="center"/>
                                    <w:rPr>
                                      <w:rFonts w:ascii="Meiryo UI" w:eastAsia="Meiryo UI" w:hAnsi="Meiryo UI" w:hint="eastAsia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40"/>
                                      <w:szCs w:val="4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40"/>
                                      <w:szCs w:val="44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40"/>
                                      <w:szCs w:val="44"/>
                                    </w:rPr>
                                    <w:t>指揮所</w:t>
                                  </w:r>
                                  <w:r w:rsidR="006F02E6">
                                    <w:rPr>
                                      <w:rFonts w:ascii="Meiryo UI" w:eastAsia="Meiryo UI" w:hAnsi="Meiryo UI" w:hint="eastAsia"/>
                                      <w:sz w:val="40"/>
                                      <w:szCs w:val="44"/>
                                    </w:rPr>
                                    <w:t xml:space="preserve">　</w:t>
                                  </w:r>
                                  <w:r w:rsidR="00A87EDC" w:rsidRPr="00BB3AB3">
                                    <w:rPr>
                                      <w:rFonts w:ascii="Meiryo UI" w:eastAsia="Meiryo UI" w:hAnsi="Meiryo UI" w:hint="eastAsia"/>
                                      <w:sz w:val="40"/>
                                      <w:szCs w:val="44"/>
                                    </w:rPr>
                                    <w:t>現状分析と課題</w:t>
                                  </w:r>
                                  <w:r w:rsidR="009300D2">
                                    <w:rPr>
                                      <w:rFonts w:ascii="Meiryo UI" w:eastAsia="Meiryo UI" w:hAnsi="Meiryo UI" w:hint="eastAsia"/>
                                      <w:sz w:val="40"/>
                                      <w:szCs w:val="44"/>
                                    </w:rPr>
                                    <w:t>・活動方針</w:t>
                                  </w:r>
                                </w:p>
                                <w:p w14:paraId="048E5D02" w14:textId="77777777" w:rsidR="00A87EDC" w:rsidRPr="00BB3AB3" w:rsidRDefault="00A87EDC" w:rsidP="00A87EDC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40"/>
                                      <w:szCs w:val="44"/>
                                    </w:rPr>
                                  </w:pPr>
                                  <w:r w:rsidRPr="00BB3AB3">
                                    <w:rPr>
                                      <w:rFonts w:ascii="Meiryo UI" w:eastAsia="Meiryo UI" w:hAnsi="Meiryo UI" w:hint="eastAsia"/>
                                      <w:sz w:val="40"/>
                                      <w:szCs w:val="44"/>
                                    </w:rPr>
                                    <w:t>日時：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C51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2.2pt;margin-top:-35.1pt;width:55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" filled="f" stroked="f" strokeweight=".5pt">
                      <v:textbox>
                        <w:txbxContent>
                          <w:p w14:paraId="67F030D5" w14:textId="0FE8A8EF" w:rsidR="00A87EDC" w:rsidRPr="00BB3AB3" w:rsidRDefault="00C249DF" w:rsidP="00A87EDC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rFonts w:ascii="Meiryo UI" w:eastAsia="Meiryo UI" w:hAnsi="Meiryo UI"/>
                                <w:sz w:val="40"/>
                                <w:szCs w:val="44"/>
                              </w:rPr>
                              <w:t>CU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  <w:t>指揮所</w:t>
                            </w:r>
                            <w:r w:rsidR="006F02E6"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A87EDC" w:rsidRPr="00BB3AB3"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  <w:t>現状分析と課題</w:t>
                            </w:r>
                            <w:r w:rsidR="009300D2"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  <w:t>・活動方針</w:t>
                            </w:r>
                          </w:p>
                          <w:p w14:paraId="048E5D02" w14:textId="77777777" w:rsidR="00A87EDC" w:rsidRPr="00BB3AB3" w:rsidRDefault="00A87EDC" w:rsidP="00A87EDC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4"/>
                              </w:rPr>
                            </w:pPr>
                            <w:r w:rsidRPr="00BB3AB3"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  <w:t>日時：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533D" w:rsidRPr="00C20F08">
              <w:rPr>
                <w:rFonts w:ascii="Meiryo UI" w:eastAsia="Meiryo UI" w:hAnsi="Meiryo UI" w:hint="eastAsia"/>
              </w:rPr>
              <w:t>１</w:t>
            </w:r>
            <w:r w:rsidR="00DB384F" w:rsidRPr="00C20F08">
              <w:rPr>
                <w:rFonts w:ascii="Meiryo UI" w:eastAsia="Meiryo UI" w:hAnsi="Meiryo UI" w:hint="eastAsia"/>
              </w:rPr>
              <w:t>指揮系統の確立</w:t>
            </w:r>
          </w:p>
        </w:tc>
      </w:tr>
      <w:tr w:rsidR="00DB384F" w:rsidRPr="00C20F08" w14:paraId="23F910C9" w14:textId="77777777" w:rsidTr="00FD2EFD">
        <w:tblPrEx>
          <w:tblCellMar>
            <w:left w:w="99" w:type="dxa"/>
            <w:right w:w="99" w:type="dxa"/>
          </w:tblCellMar>
        </w:tblPrEx>
        <w:tc>
          <w:tcPr>
            <w:tcW w:w="2405" w:type="dxa"/>
          </w:tcPr>
          <w:p w14:paraId="179D0932" w14:textId="69802BDB" w:rsidR="00DB384F" w:rsidRPr="00C20F08" w:rsidRDefault="001C2F72" w:rsidP="00015C95">
            <w:pPr>
              <w:rPr>
                <w:rFonts w:ascii="Meiryo UI" w:eastAsia="Meiryo UI" w:hAnsi="Meiryo UI"/>
              </w:rPr>
            </w:pPr>
            <w:r w:rsidRPr="00C20F08">
              <w:rPr>
                <w:rFonts w:ascii="Meiryo UI" w:eastAsia="Meiryo UI" w:hAnsi="Meiryo UI" w:hint="eastAsia"/>
              </w:rPr>
              <w:t>本部の立ち上げ</w:t>
            </w:r>
          </w:p>
        </w:tc>
        <w:tc>
          <w:tcPr>
            <w:tcW w:w="12049" w:type="dxa"/>
          </w:tcPr>
          <w:p w14:paraId="7E7689E5" w14:textId="212E113F" w:rsidR="00BA085C" w:rsidRPr="00C20F08" w:rsidRDefault="00BA085C" w:rsidP="00015C95">
            <w:pPr>
              <w:rPr>
                <w:rFonts w:ascii="Meiryo UI" w:eastAsia="Meiryo UI" w:hAnsi="Meiryo UI"/>
              </w:rPr>
            </w:pPr>
          </w:p>
        </w:tc>
      </w:tr>
      <w:tr w:rsidR="00F83B08" w:rsidRPr="00C20F08" w14:paraId="7B8373D3" w14:textId="77777777" w:rsidTr="00FD2EFD">
        <w:tblPrEx>
          <w:tblCellMar>
            <w:left w:w="99" w:type="dxa"/>
            <w:right w:w="99" w:type="dxa"/>
          </w:tblCellMar>
        </w:tblPrEx>
        <w:tc>
          <w:tcPr>
            <w:tcW w:w="2405" w:type="dxa"/>
          </w:tcPr>
          <w:p w14:paraId="27F8476F" w14:textId="6A65CE5B" w:rsidR="00F83B08" w:rsidRPr="00C20F08" w:rsidRDefault="00F83B08" w:rsidP="00015C9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指揮系統図</w:t>
            </w:r>
          </w:p>
        </w:tc>
        <w:tc>
          <w:tcPr>
            <w:tcW w:w="12049" w:type="dxa"/>
          </w:tcPr>
          <w:p w14:paraId="7AD94044" w14:textId="7F58739A" w:rsidR="00F83B08" w:rsidRDefault="00F83B08" w:rsidP="00015C95">
            <w:pPr>
              <w:rPr>
                <w:rFonts w:ascii="Meiryo UI" w:eastAsia="Meiryo UI" w:hAnsi="Meiryo UI"/>
              </w:rPr>
            </w:pPr>
          </w:p>
        </w:tc>
      </w:tr>
      <w:tr w:rsidR="00D278BA" w:rsidRPr="00C20F08" w14:paraId="3358C877" w14:textId="77777777" w:rsidTr="0051093D">
        <w:tc>
          <w:tcPr>
            <w:tcW w:w="14454" w:type="dxa"/>
            <w:gridSpan w:val="2"/>
            <w:shd w:val="clear" w:color="auto" w:fill="F4B083" w:themeFill="accent2" w:themeFillTint="99"/>
          </w:tcPr>
          <w:p w14:paraId="2ECE1718" w14:textId="16D91CA5" w:rsidR="00D278BA" w:rsidRPr="00C20F08" w:rsidRDefault="00CE5A43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  <w:r w:rsidR="00935D77" w:rsidRPr="00C20F08">
              <w:rPr>
                <w:rFonts w:ascii="Meiryo UI" w:eastAsia="Meiryo UI" w:hAnsi="Meiryo UI" w:hint="eastAsia"/>
              </w:rPr>
              <w:t>運用基本方針</w:t>
            </w:r>
          </w:p>
        </w:tc>
      </w:tr>
      <w:tr w:rsidR="00D278BA" w:rsidRPr="00C20F08" w14:paraId="02758934" w14:textId="77777777" w:rsidTr="00DF099C">
        <w:trPr>
          <w:trHeight w:val="361"/>
        </w:trPr>
        <w:tc>
          <w:tcPr>
            <w:tcW w:w="2405" w:type="dxa"/>
            <w:shd w:val="clear" w:color="auto" w:fill="auto"/>
          </w:tcPr>
          <w:p w14:paraId="7A4CCFAD" w14:textId="4B4469B2" w:rsidR="001B1ED4" w:rsidRPr="00BE50D1" w:rsidRDefault="001B1ED4" w:rsidP="00D278BA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2049" w:type="dxa"/>
            <w:shd w:val="clear" w:color="auto" w:fill="auto"/>
          </w:tcPr>
          <w:p w14:paraId="13751665" w14:textId="5D7B5B8F" w:rsidR="00864D69" w:rsidRPr="00BE50D1" w:rsidRDefault="00864D69" w:rsidP="00864D69">
            <w:pPr>
              <w:rPr>
                <w:rFonts w:ascii="Meiryo UI" w:eastAsia="Meiryo UI" w:hAnsi="Meiryo UI"/>
              </w:rPr>
            </w:pPr>
          </w:p>
        </w:tc>
      </w:tr>
      <w:tr w:rsidR="00C20F08" w:rsidRPr="00C20F08" w14:paraId="09ECE10D" w14:textId="77777777" w:rsidTr="0051093D">
        <w:trPr>
          <w:trHeight w:val="296"/>
        </w:trPr>
        <w:tc>
          <w:tcPr>
            <w:tcW w:w="14454" w:type="dxa"/>
            <w:gridSpan w:val="2"/>
            <w:shd w:val="clear" w:color="auto" w:fill="F4B083" w:themeFill="accent2" w:themeFillTint="99"/>
          </w:tcPr>
          <w:p w14:paraId="74C37859" w14:textId="0F37C5CA" w:rsidR="00C20F08" w:rsidRPr="00BE50D1" w:rsidRDefault="00CE5A43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  <w:r w:rsidR="00A04486" w:rsidRPr="00BE50D1">
              <w:rPr>
                <w:rFonts w:ascii="Meiryo UI" w:eastAsia="Meiryo UI" w:hAnsi="Meiryo UI" w:hint="eastAsia"/>
              </w:rPr>
              <w:t>運用状況</w:t>
            </w:r>
          </w:p>
        </w:tc>
      </w:tr>
      <w:tr w:rsidR="00836205" w:rsidRPr="00C20F08" w14:paraId="6DBBBE59" w14:textId="77777777" w:rsidTr="00FD2EFD">
        <w:trPr>
          <w:trHeight w:val="296"/>
        </w:trPr>
        <w:tc>
          <w:tcPr>
            <w:tcW w:w="2405" w:type="dxa"/>
            <w:shd w:val="clear" w:color="auto" w:fill="auto"/>
          </w:tcPr>
          <w:p w14:paraId="757F88FE" w14:textId="7BAA27A4" w:rsidR="00836205" w:rsidRPr="00BE50D1" w:rsidRDefault="00836205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在SCU患者数</w:t>
            </w:r>
          </w:p>
        </w:tc>
        <w:tc>
          <w:tcPr>
            <w:tcW w:w="12049" w:type="dxa"/>
            <w:shd w:val="clear" w:color="auto" w:fill="auto"/>
          </w:tcPr>
          <w:p w14:paraId="38B75EC7" w14:textId="515A54FB" w:rsidR="00836205" w:rsidRPr="00BE50D1" w:rsidRDefault="00DF099C" w:rsidP="00DF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（　　　）</w:t>
            </w:r>
            <w:r w:rsidR="00836205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A04486" w:rsidRPr="00C20F08" w14:paraId="7CC1CABA" w14:textId="77777777" w:rsidTr="00FD2EFD">
        <w:trPr>
          <w:trHeight w:val="296"/>
        </w:trPr>
        <w:tc>
          <w:tcPr>
            <w:tcW w:w="2405" w:type="dxa"/>
            <w:shd w:val="clear" w:color="auto" w:fill="auto"/>
          </w:tcPr>
          <w:p w14:paraId="43ECDCDA" w14:textId="6EB869E7" w:rsidR="00A04486" w:rsidRPr="00BE50D1" w:rsidRDefault="00836205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患者受入</w:t>
            </w:r>
          </w:p>
        </w:tc>
        <w:tc>
          <w:tcPr>
            <w:tcW w:w="12049" w:type="dxa"/>
            <w:shd w:val="clear" w:color="auto" w:fill="auto"/>
          </w:tcPr>
          <w:p w14:paraId="2066E3E0" w14:textId="0969482E" w:rsidR="009D0568" w:rsidRDefault="009D0568" w:rsidP="00836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ベッド設置　</w:t>
            </w:r>
            <w:r w:rsidR="00DF099C">
              <w:rPr>
                <w:rFonts w:ascii="Meiryo UI" w:eastAsia="Meiryo UI" w:hAnsi="Meiryo UI" w:hint="eastAsia"/>
              </w:rPr>
              <w:t>（　　）</w:t>
            </w:r>
            <w:r>
              <w:rPr>
                <w:rFonts w:ascii="Meiryo UI" w:eastAsia="Meiryo UI" w:hAnsi="Meiryo UI" w:hint="eastAsia"/>
              </w:rPr>
              <w:t>床で運用</w:t>
            </w:r>
          </w:p>
          <w:p w14:paraId="15B9320D" w14:textId="2BEF05B5" w:rsidR="00A04486" w:rsidRPr="00BE50D1" w:rsidRDefault="00DF099C" w:rsidP="00836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（　　　）人</w:t>
            </w:r>
          </w:p>
        </w:tc>
      </w:tr>
      <w:tr w:rsidR="00836205" w:rsidRPr="00C20F08" w14:paraId="7D1BA2B3" w14:textId="77777777" w:rsidTr="00FD2EFD">
        <w:trPr>
          <w:trHeight w:val="296"/>
        </w:trPr>
        <w:tc>
          <w:tcPr>
            <w:tcW w:w="2405" w:type="dxa"/>
            <w:shd w:val="clear" w:color="auto" w:fill="auto"/>
          </w:tcPr>
          <w:p w14:paraId="6CA5217D" w14:textId="226C4548" w:rsidR="00836205" w:rsidRPr="00BE50D1" w:rsidRDefault="00836205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患者搬出</w:t>
            </w:r>
          </w:p>
        </w:tc>
        <w:tc>
          <w:tcPr>
            <w:tcW w:w="12049" w:type="dxa"/>
            <w:shd w:val="clear" w:color="auto" w:fill="auto"/>
          </w:tcPr>
          <w:p w14:paraId="16029BB1" w14:textId="6AB9CEC0" w:rsidR="00836205" w:rsidRPr="00BE50D1" w:rsidRDefault="00DF099C" w:rsidP="00A0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（　　　）人</w:t>
            </w:r>
          </w:p>
        </w:tc>
      </w:tr>
      <w:tr w:rsidR="00D278BA" w:rsidRPr="00C20F08" w14:paraId="7A037E57" w14:textId="77777777" w:rsidTr="0051093D">
        <w:trPr>
          <w:trHeight w:val="296"/>
        </w:trPr>
        <w:tc>
          <w:tcPr>
            <w:tcW w:w="14454" w:type="dxa"/>
            <w:gridSpan w:val="2"/>
            <w:shd w:val="clear" w:color="auto" w:fill="F4B083" w:themeFill="accent2" w:themeFillTint="99"/>
          </w:tcPr>
          <w:p w14:paraId="53B8F7B3" w14:textId="26DF00E2" w:rsidR="00D278BA" w:rsidRPr="00BE50D1" w:rsidRDefault="00CE5A43" w:rsidP="00D278BA">
            <w:pPr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4</w:t>
            </w:r>
            <w:r w:rsidR="00A04486" w:rsidRPr="00BE50D1">
              <w:rPr>
                <w:rFonts w:ascii="Meiryo UI" w:eastAsia="Meiryo UI" w:hAnsi="Meiryo UI"/>
                <w:sz w:val="20"/>
                <w:szCs w:val="21"/>
              </w:rPr>
              <w:t xml:space="preserve"> </w:t>
            </w:r>
            <w:r w:rsidR="00A04486" w:rsidRPr="00BE50D1">
              <w:rPr>
                <w:rFonts w:ascii="Meiryo UI" w:eastAsia="Meiryo UI" w:hAnsi="Meiryo UI" w:hint="eastAsia"/>
                <w:sz w:val="20"/>
                <w:szCs w:val="21"/>
              </w:rPr>
              <w:t>搬送</w:t>
            </w:r>
          </w:p>
        </w:tc>
      </w:tr>
      <w:tr w:rsidR="002176C8" w:rsidRPr="00C20F08" w14:paraId="01934246" w14:textId="77777777" w:rsidTr="00FD2EFD">
        <w:trPr>
          <w:trHeight w:val="295"/>
        </w:trPr>
        <w:tc>
          <w:tcPr>
            <w:tcW w:w="2405" w:type="dxa"/>
            <w:shd w:val="clear" w:color="auto" w:fill="auto"/>
          </w:tcPr>
          <w:p w14:paraId="742C25E9" w14:textId="23ED4713" w:rsidR="002176C8" w:rsidRPr="00BE50D1" w:rsidRDefault="002176C8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搬送ニーズ</w:t>
            </w:r>
          </w:p>
        </w:tc>
        <w:tc>
          <w:tcPr>
            <w:tcW w:w="12049" w:type="dxa"/>
            <w:shd w:val="clear" w:color="auto" w:fill="auto"/>
          </w:tcPr>
          <w:p w14:paraId="5CB75DB8" w14:textId="5541AC15" w:rsidR="00810620" w:rsidRPr="00810620" w:rsidRDefault="002176C8" w:rsidP="00810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搬送傷病者見積もり</w:t>
            </w:r>
            <w:r w:rsidR="00125BB5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C05367" w:rsidRPr="00C20F08" w14:paraId="57F94433" w14:textId="77777777" w:rsidTr="00FD2EFD">
        <w:trPr>
          <w:trHeight w:val="295"/>
        </w:trPr>
        <w:tc>
          <w:tcPr>
            <w:tcW w:w="2405" w:type="dxa"/>
            <w:shd w:val="clear" w:color="auto" w:fill="auto"/>
          </w:tcPr>
          <w:p w14:paraId="313AAFF3" w14:textId="6DBD9E74" w:rsidR="00C05367" w:rsidRDefault="00C05367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搬送手段の確保</w:t>
            </w:r>
          </w:p>
        </w:tc>
        <w:tc>
          <w:tcPr>
            <w:tcW w:w="12049" w:type="dxa"/>
            <w:shd w:val="clear" w:color="auto" w:fill="auto"/>
          </w:tcPr>
          <w:p w14:paraId="337CDB63" w14:textId="53738429" w:rsidR="00C05367" w:rsidRPr="00BE50D1" w:rsidRDefault="00C05367" w:rsidP="00BE5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D278BA" w:rsidRPr="00C20F08" w14:paraId="1653304D" w14:textId="77777777" w:rsidTr="00FD2EFD">
        <w:trPr>
          <w:trHeight w:val="295"/>
        </w:trPr>
        <w:tc>
          <w:tcPr>
            <w:tcW w:w="2405" w:type="dxa"/>
            <w:shd w:val="clear" w:color="auto" w:fill="auto"/>
          </w:tcPr>
          <w:p w14:paraId="05A81521" w14:textId="02F62327" w:rsidR="00D278BA" w:rsidRPr="00BE50D1" w:rsidRDefault="002176C8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搬送</w:t>
            </w:r>
            <w:r w:rsidR="00C05367">
              <w:rPr>
                <w:rFonts w:ascii="Meiryo UI" w:eastAsia="Meiryo UI" w:hAnsi="Meiryo UI" w:hint="eastAsia"/>
              </w:rPr>
              <w:t>先</w:t>
            </w:r>
          </w:p>
          <w:p w14:paraId="384EF88F" w14:textId="3D1BC92D" w:rsidR="00D278BA" w:rsidRPr="00BE50D1" w:rsidRDefault="00D278BA" w:rsidP="00D278BA">
            <w:pPr>
              <w:rPr>
                <w:rFonts w:ascii="Meiryo UI" w:eastAsia="Meiryo UI" w:hAnsi="Meiryo UI"/>
              </w:rPr>
            </w:pPr>
          </w:p>
        </w:tc>
        <w:tc>
          <w:tcPr>
            <w:tcW w:w="12049" w:type="dxa"/>
            <w:shd w:val="clear" w:color="auto" w:fill="auto"/>
          </w:tcPr>
          <w:p w14:paraId="66F5AB75" w14:textId="2544AC5D" w:rsidR="003A7C2A" w:rsidRPr="00BE50D1" w:rsidRDefault="00E81107" w:rsidP="00BE5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SCU</w:t>
            </w:r>
            <w:r w:rsidR="00BE50D1" w:rsidRPr="00BE50D1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搬送フロー図　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作成</w:t>
            </w:r>
            <w:r w:rsidR="00DF099C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（　　　　）</w:t>
            </w:r>
          </w:p>
          <w:p w14:paraId="48A252E6" w14:textId="4A409379" w:rsidR="00A04486" w:rsidRPr="00BE50D1" w:rsidRDefault="00E81107" w:rsidP="00A0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県搬送フロー図　入手</w:t>
            </w:r>
            <w:r w:rsidR="00DF099C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</w:tr>
      <w:tr w:rsidR="00281E36" w:rsidRPr="00C20F08" w14:paraId="3AFDC75A" w14:textId="77777777" w:rsidTr="0051093D">
        <w:tc>
          <w:tcPr>
            <w:tcW w:w="14454" w:type="dxa"/>
            <w:gridSpan w:val="2"/>
            <w:shd w:val="clear" w:color="auto" w:fill="F4B083" w:themeFill="accent2" w:themeFillTint="99"/>
          </w:tcPr>
          <w:p w14:paraId="09EBED5D" w14:textId="4ACB7E5B" w:rsidR="00281E36" w:rsidRPr="00C20F08" w:rsidRDefault="00CE5A43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  <w:r w:rsidR="00281E36">
              <w:rPr>
                <w:rFonts w:ascii="Meiryo UI" w:eastAsia="Meiryo UI" w:hAnsi="Meiryo UI"/>
              </w:rPr>
              <w:t xml:space="preserve"> </w:t>
            </w:r>
            <w:r w:rsidR="00281E36">
              <w:rPr>
                <w:rFonts w:ascii="Meiryo UI" w:eastAsia="Meiryo UI" w:hAnsi="Meiryo UI" w:hint="eastAsia"/>
              </w:rPr>
              <w:t>患者情報</w:t>
            </w:r>
          </w:p>
        </w:tc>
      </w:tr>
      <w:tr w:rsidR="00281E36" w:rsidRPr="00C20F08" w14:paraId="3A6B598E" w14:textId="77777777" w:rsidTr="00FD2EFD">
        <w:tc>
          <w:tcPr>
            <w:tcW w:w="2405" w:type="dxa"/>
            <w:shd w:val="clear" w:color="auto" w:fill="auto"/>
          </w:tcPr>
          <w:p w14:paraId="241EE732" w14:textId="77777777" w:rsidR="00281E36" w:rsidRPr="00187DF6" w:rsidRDefault="00281E36" w:rsidP="00D278BA">
            <w:pPr>
              <w:rPr>
                <w:rFonts w:ascii="Meiryo UI" w:eastAsia="Meiryo UI" w:hAnsi="Meiryo UI"/>
              </w:rPr>
            </w:pPr>
          </w:p>
        </w:tc>
        <w:tc>
          <w:tcPr>
            <w:tcW w:w="12049" w:type="dxa"/>
            <w:shd w:val="clear" w:color="auto" w:fill="auto"/>
          </w:tcPr>
          <w:p w14:paraId="6F701891" w14:textId="775A8CC8" w:rsidR="00187DF6" w:rsidRPr="005E7A30" w:rsidRDefault="00187DF6" w:rsidP="00D278BA">
            <w:pP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</w:pPr>
          </w:p>
        </w:tc>
      </w:tr>
      <w:tr w:rsidR="00D278BA" w:rsidRPr="00C20F08" w14:paraId="700E2333" w14:textId="77777777" w:rsidTr="0051093D">
        <w:tc>
          <w:tcPr>
            <w:tcW w:w="14454" w:type="dxa"/>
            <w:gridSpan w:val="2"/>
            <w:shd w:val="clear" w:color="auto" w:fill="F4B083" w:themeFill="accent2" w:themeFillTint="99"/>
          </w:tcPr>
          <w:p w14:paraId="116F25E9" w14:textId="275D7013" w:rsidR="00D278BA" w:rsidRPr="00C20F08" w:rsidRDefault="00CE5A43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6</w:t>
            </w:r>
            <w:r w:rsidR="009757E3">
              <w:rPr>
                <w:rFonts w:ascii="Meiryo UI" w:eastAsia="Meiryo UI" w:hAnsi="Meiryo UI"/>
              </w:rPr>
              <w:t xml:space="preserve"> </w:t>
            </w:r>
            <w:r w:rsidR="00FD2EFD">
              <w:rPr>
                <w:rFonts w:ascii="Meiryo UI" w:eastAsia="Meiryo UI" w:hAnsi="Meiryo UI" w:hint="eastAsia"/>
              </w:rPr>
              <w:t>人的資源</w:t>
            </w:r>
          </w:p>
        </w:tc>
      </w:tr>
      <w:tr w:rsidR="00D278BA" w:rsidRPr="00C20F08" w14:paraId="2B46C0A4" w14:textId="77777777" w:rsidTr="005E7A30">
        <w:trPr>
          <w:trHeight w:val="434"/>
        </w:trPr>
        <w:tc>
          <w:tcPr>
            <w:tcW w:w="2405" w:type="dxa"/>
            <w:shd w:val="clear" w:color="auto" w:fill="FFFFFF" w:themeFill="background1"/>
          </w:tcPr>
          <w:p w14:paraId="5EEC3474" w14:textId="41FE13A5" w:rsidR="00D278BA" w:rsidRPr="002D2E4A" w:rsidRDefault="00D278BA" w:rsidP="006E62F1">
            <w:pPr>
              <w:rPr>
                <w:rFonts w:ascii="Meiryo UI" w:eastAsia="Meiryo UI" w:hAnsi="Meiryo UI"/>
              </w:rPr>
            </w:pPr>
          </w:p>
        </w:tc>
        <w:tc>
          <w:tcPr>
            <w:tcW w:w="12049" w:type="dxa"/>
            <w:shd w:val="clear" w:color="auto" w:fill="FFFFFF" w:themeFill="background1"/>
          </w:tcPr>
          <w:p w14:paraId="26A53749" w14:textId="75F01F44" w:rsidR="00D278BA" w:rsidRPr="002D2E4A" w:rsidRDefault="00D278BA" w:rsidP="005E7A30">
            <w:pPr>
              <w:ind w:firstLineChars="50" w:firstLine="105"/>
              <w:jc w:val="left"/>
              <w:rPr>
                <w:rFonts w:ascii="Meiryo UI" w:eastAsia="Meiryo UI" w:hAnsi="Meiryo UI"/>
              </w:rPr>
            </w:pPr>
          </w:p>
        </w:tc>
      </w:tr>
      <w:tr w:rsidR="00D278BA" w:rsidRPr="00C20F08" w14:paraId="7CD6561D" w14:textId="77777777" w:rsidTr="0051093D">
        <w:tc>
          <w:tcPr>
            <w:tcW w:w="14454" w:type="dxa"/>
            <w:gridSpan w:val="2"/>
            <w:shd w:val="clear" w:color="auto" w:fill="F4B083" w:themeFill="accent2" w:themeFillTint="99"/>
          </w:tcPr>
          <w:p w14:paraId="59390DE1" w14:textId="1E417ED8" w:rsidR="00D278BA" w:rsidRPr="00C20F08" w:rsidRDefault="00CE5A43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</w:t>
            </w:r>
            <w:r w:rsidR="002D2E4A">
              <w:rPr>
                <w:rFonts w:ascii="Meiryo UI" w:eastAsia="Meiryo UI" w:hAnsi="Meiryo UI"/>
              </w:rPr>
              <w:t xml:space="preserve"> </w:t>
            </w:r>
            <w:r w:rsidR="002D2E4A">
              <w:rPr>
                <w:rFonts w:ascii="Meiryo UI" w:eastAsia="Meiryo UI" w:hAnsi="Meiryo UI" w:hint="eastAsia"/>
              </w:rPr>
              <w:t>物的資源</w:t>
            </w:r>
          </w:p>
        </w:tc>
      </w:tr>
      <w:tr w:rsidR="00AC4293" w:rsidRPr="00C20F08" w14:paraId="60DBA0BD" w14:textId="77777777" w:rsidTr="00FD2EFD">
        <w:tc>
          <w:tcPr>
            <w:tcW w:w="2405" w:type="dxa"/>
          </w:tcPr>
          <w:p w14:paraId="4D5169F0" w14:textId="52A6C811" w:rsidR="00AC4293" w:rsidRPr="005A105C" w:rsidRDefault="00AC4293" w:rsidP="00D278BA">
            <w:pPr>
              <w:rPr>
                <w:rFonts w:ascii="Meiryo UI" w:eastAsia="Meiryo UI" w:hAnsi="Meiryo UI"/>
              </w:rPr>
            </w:pPr>
          </w:p>
        </w:tc>
        <w:tc>
          <w:tcPr>
            <w:tcW w:w="12049" w:type="dxa"/>
          </w:tcPr>
          <w:p w14:paraId="4759F367" w14:textId="363CE37D" w:rsidR="00D77688" w:rsidRPr="00AC4293" w:rsidRDefault="00D77688" w:rsidP="005E7A30">
            <w:pP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39A932F4" w14:textId="5F60DA24" w:rsidR="007335D5" w:rsidRDefault="007335D5">
      <w:pPr>
        <w:rPr>
          <w:rFonts w:ascii="Meiryo UI" w:eastAsia="Meiryo UI" w:hAnsi="Meiryo UI"/>
        </w:rPr>
      </w:pPr>
    </w:p>
    <w:p w14:paraId="3B86C3EE" w14:textId="77777777" w:rsidR="007E2377" w:rsidRDefault="007E2377">
      <w:pPr>
        <w:rPr>
          <w:rFonts w:ascii="Meiryo UI" w:eastAsia="Meiryo UI" w:hAnsi="Meiryo UI"/>
        </w:rPr>
      </w:pPr>
    </w:p>
    <w:p w14:paraId="63AC91F5" w14:textId="77777777" w:rsidR="007E2377" w:rsidRDefault="007E2377">
      <w:pPr>
        <w:rPr>
          <w:rFonts w:ascii="Meiryo UI" w:eastAsia="Meiryo UI" w:hAnsi="Meiryo UI"/>
        </w:rPr>
      </w:pPr>
    </w:p>
    <w:p w14:paraId="33CDEE77" w14:textId="77777777" w:rsidR="007E2377" w:rsidRDefault="007E2377">
      <w:pPr>
        <w:rPr>
          <w:rFonts w:ascii="Meiryo UI" w:eastAsia="Meiryo UI" w:hAnsi="Meiryo UI"/>
        </w:rPr>
      </w:pPr>
    </w:p>
    <w:tbl>
      <w:tblPr>
        <w:tblStyle w:val="a3"/>
        <w:tblpPr w:leftFromText="142" w:rightFromText="142" w:vertAnchor="page" w:horzAnchor="margin" w:tblpXSpec="center" w:tblpY="9935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7E2377" w:rsidRPr="00C20F08" w14:paraId="15FD8B7A" w14:textId="77777777" w:rsidTr="007E2377">
        <w:tc>
          <w:tcPr>
            <w:tcW w:w="14454" w:type="dxa"/>
            <w:shd w:val="clear" w:color="auto" w:fill="A8D08D" w:themeFill="accent6" w:themeFillTint="99"/>
          </w:tcPr>
          <w:p w14:paraId="7203C731" w14:textId="77777777" w:rsidR="007E2377" w:rsidRPr="00C20F08" w:rsidRDefault="007E2377" w:rsidP="007E2377">
            <w:pPr>
              <w:rPr>
                <w:rFonts w:ascii="Meiryo UI" w:eastAsia="Meiryo UI" w:hAnsi="Meiryo UI"/>
              </w:rPr>
            </w:pPr>
            <w:r w:rsidRPr="00C20F08">
              <w:rPr>
                <w:rFonts w:ascii="Meiryo UI" w:eastAsia="Meiryo UI" w:hAnsi="Meiryo UI" w:hint="eastAsia"/>
              </w:rPr>
              <w:t>活動方針</w:t>
            </w:r>
          </w:p>
        </w:tc>
      </w:tr>
      <w:tr w:rsidR="007E2377" w:rsidRPr="00C20F08" w14:paraId="0E567BF1" w14:textId="77777777" w:rsidTr="007E2377">
        <w:tc>
          <w:tcPr>
            <w:tcW w:w="14454" w:type="dxa"/>
          </w:tcPr>
          <w:p w14:paraId="3ADC97B8" w14:textId="77777777" w:rsidR="007E2377" w:rsidRDefault="007E2377" w:rsidP="007E2377">
            <w:pPr>
              <w:pStyle w:val="a9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  <w:szCs w:val="21"/>
              </w:rPr>
            </w:pPr>
            <w:r w:rsidRPr="00AA193F">
              <w:rPr>
                <w:rFonts w:ascii="Meiryo UI" w:eastAsia="Meiryo UI" w:hAnsi="Meiryo UI" w:hint="eastAsia"/>
                <w:szCs w:val="21"/>
              </w:rPr>
              <w:t>指揮系統</w:t>
            </w:r>
          </w:p>
          <w:p w14:paraId="78AE023C" w14:textId="77777777" w:rsidR="007E2377" w:rsidRPr="00AA193F" w:rsidRDefault="007E2377" w:rsidP="007E2377">
            <w:pPr>
              <w:pStyle w:val="a9"/>
              <w:ind w:leftChars="0" w:left="360"/>
              <w:rPr>
                <w:rFonts w:ascii="Meiryo UI" w:eastAsia="Meiryo UI" w:hAnsi="Meiryo UI" w:hint="eastAsia"/>
                <w:szCs w:val="21"/>
              </w:rPr>
            </w:pPr>
          </w:p>
          <w:p w14:paraId="4B75E7C4" w14:textId="0BF74D47" w:rsidR="007E2377" w:rsidRPr="007E2377" w:rsidRDefault="007E2377" w:rsidP="007E2377">
            <w:pPr>
              <w:pStyle w:val="a9"/>
              <w:numPr>
                <w:ilvl w:val="0"/>
                <w:numId w:val="2"/>
              </w:numPr>
              <w:ind w:leftChars="0"/>
              <w:rPr>
                <w:rFonts w:ascii="Meiryo UI" w:eastAsia="Meiryo UI" w:hAnsi="Meiryo UI" w:hint="eastAsia"/>
                <w:szCs w:val="21"/>
              </w:rPr>
            </w:pPr>
            <w:r w:rsidRPr="00AA193F">
              <w:rPr>
                <w:rFonts w:ascii="Meiryo UI" w:eastAsia="Meiryo UI" w:hAnsi="Meiryo UI" w:hint="eastAsia"/>
                <w:szCs w:val="21"/>
              </w:rPr>
              <w:t>運用基本方針</w:t>
            </w:r>
          </w:p>
          <w:p w14:paraId="6C928143" w14:textId="77777777" w:rsidR="007E2377" w:rsidRPr="00AA193F" w:rsidRDefault="007E2377" w:rsidP="007E2377">
            <w:pPr>
              <w:pStyle w:val="a9"/>
              <w:ind w:leftChars="0" w:left="360"/>
              <w:rPr>
                <w:rFonts w:ascii="Meiryo UI" w:eastAsia="Meiryo UI" w:hAnsi="Meiryo UI" w:hint="eastAsia"/>
                <w:szCs w:val="21"/>
              </w:rPr>
            </w:pPr>
          </w:p>
          <w:p w14:paraId="0D25AC6E" w14:textId="3EC627A9" w:rsidR="007E2377" w:rsidRPr="007E2377" w:rsidRDefault="007E2377" w:rsidP="007E2377">
            <w:pPr>
              <w:pStyle w:val="a9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  <w:szCs w:val="21"/>
              </w:rPr>
            </w:pPr>
            <w:r w:rsidRPr="00AA193F">
              <w:rPr>
                <w:rFonts w:ascii="Meiryo UI" w:eastAsia="Meiryo UI" w:hAnsi="Meiryo UI" w:hint="eastAsia"/>
                <w:szCs w:val="21"/>
              </w:rPr>
              <w:t>運用</w:t>
            </w:r>
            <w:r w:rsidRPr="00386700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・・・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担当（　　　　　　）</w:t>
            </w:r>
          </w:p>
          <w:p w14:paraId="56C1F772" w14:textId="77777777" w:rsidR="007E2377" w:rsidRPr="00AA193F" w:rsidRDefault="007E2377" w:rsidP="007E2377">
            <w:pPr>
              <w:pStyle w:val="a9"/>
              <w:ind w:leftChars="0" w:left="360"/>
              <w:rPr>
                <w:rFonts w:ascii="Meiryo UI" w:eastAsia="Meiryo UI" w:hAnsi="Meiryo UI" w:hint="eastAsia"/>
                <w:szCs w:val="21"/>
              </w:rPr>
            </w:pPr>
          </w:p>
          <w:p w14:paraId="0E8B163D" w14:textId="2FC9529D" w:rsidR="007E2377" w:rsidRPr="007E2377" w:rsidRDefault="007E2377" w:rsidP="007E2377">
            <w:pPr>
              <w:pStyle w:val="a9"/>
              <w:numPr>
                <w:ilvl w:val="0"/>
                <w:numId w:val="2"/>
              </w:numPr>
              <w:ind w:leftChars="0"/>
              <w:rPr>
                <w:rFonts w:ascii="Meiryo UI" w:eastAsia="Meiryo UI" w:hAnsi="Meiryo UI" w:hint="eastAsia"/>
                <w:szCs w:val="21"/>
              </w:rPr>
            </w:pPr>
            <w:r w:rsidRPr="00AA193F">
              <w:rPr>
                <w:rFonts w:ascii="Meiryo UI" w:eastAsia="Meiryo UI" w:hAnsi="Meiryo UI" w:hint="eastAsia"/>
                <w:szCs w:val="21"/>
              </w:rPr>
              <w:t>搬送</w:t>
            </w:r>
            <w:r w:rsidRPr="00386700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・・・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担当（　　　　　　）</w:t>
            </w:r>
          </w:p>
          <w:p w14:paraId="0543A12E" w14:textId="77777777" w:rsidR="007E2377" w:rsidRDefault="007E2377" w:rsidP="007E2377">
            <w:pPr>
              <w:pStyle w:val="a9"/>
              <w:ind w:leftChars="0" w:left="360"/>
              <w:rPr>
                <w:rFonts w:ascii="Meiryo UI" w:eastAsia="Meiryo UI" w:hAnsi="Meiryo UI" w:hint="eastAsia"/>
                <w:szCs w:val="21"/>
              </w:rPr>
            </w:pPr>
          </w:p>
          <w:p w14:paraId="3C9613C1" w14:textId="2B2F4728" w:rsidR="007E2377" w:rsidRPr="007E2377" w:rsidRDefault="007E2377" w:rsidP="007E2377">
            <w:pPr>
              <w:pStyle w:val="a9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  <w:szCs w:val="21"/>
              </w:rPr>
            </w:pPr>
            <w:r w:rsidRPr="009F466D">
              <w:rPr>
                <w:rFonts w:ascii="Meiryo UI" w:eastAsia="Meiryo UI" w:hAnsi="Meiryo UI" w:hint="eastAsia"/>
                <w:szCs w:val="21"/>
              </w:rPr>
              <w:t>患者情報</w:t>
            </w:r>
            <w:r w:rsidRPr="00386700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・・・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担当（　　　　　　）</w:t>
            </w:r>
          </w:p>
          <w:p w14:paraId="59BE2F44" w14:textId="77777777" w:rsidR="007E2377" w:rsidRDefault="007E2377" w:rsidP="007E2377">
            <w:pPr>
              <w:pStyle w:val="a9"/>
              <w:ind w:leftChars="0" w:left="360"/>
              <w:rPr>
                <w:rFonts w:ascii="Meiryo UI" w:eastAsia="Meiryo UI" w:hAnsi="Meiryo UI" w:hint="eastAsia"/>
                <w:szCs w:val="21"/>
              </w:rPr>
            </w:pPr>
          </w:p>
          <w:p w14:paraId="621A699C" w14:textId="3EA53885" w:rsidR="007E2377" w:rsidRPr="007E2377" w:rsidRDefault="007E2377" w:rsidP="007E2377">
            <w:pPr>
              <w:pStyle w:val="a9"/>
              <w:numPr>
                <w:ilvl w:val="0"/>
                <w:numId w:val="2"/>
              </w:numPr>
              <w:ind w:leftChars="0"/>
              <w:rPr>
                <w:rFonts w:ascii="Meiryo UI" w:eastAsia="Meiryo UI" w:hAnsi="Meiryo UI" w:hint="eastAsia"/>
                <w:szCs w:val="21"/>
              </w:rPr>
            </w:pPr>
            <w:r w:rsidRPr="000C30F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人的資源</w:t>
            </w:r>
            <w:r w:rsidRPr="00386700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・・・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担当（　　　　　　）</w:t>
            </w:r>
          </w:p>
          <w:p w14:paraId="4FB15BC5" w14:textId="77777777" w:rsidR="007E2377" w:rsidRPr="00AA193F" w:rsidRDefault="007E2377" w:rsidP="007E2377">
            <w:pPr>
              <w:pStyle w:val="a9"/>
              <w:ind w:leftChars="0" w:left="360"/>
              <w:rPr>
                <w:rFonts w:ascii="Meiryo UI" w:eastAsia="Meiryo UI" w:hAnsi="Meiryo UI" w:hint="eastAsia"/>
                <w:szCs w:val="21"/>
              </w:rPr>
            </w:pPr>
          </w:p>
          <w:p w14:paraId="148B62B3" w14:textId="2B8632DA" w:rsidR="007E2377" w:rsidRPr="007E2377" w:rsidRDefault="007E2377" w:rsidP="007E2377">
            <w:pPr>
              <w:pStyle w:val="a9"/>
              <w:numPr>
                <w:ilvl w:val="0"/>
                <w:numId w:val="2"/>
              </w:numPr>
              <w:ind w:leftChars="0"/>
              <w:rPr>
                <w:rFonts w:ascii="Meiryo UI" w:eastAsia="Meiryo UI" w:hAnsi="Meiryo UI" w:hint="eastAsia"/>
                <w:szCs w:val="21"/>
              </w:rPr>
            </w:pPr>
            <w:r w:rsidRPr="00AA193F">
              <w:rPr>
                <w:rFonts w:ascii="Meiryo UI" w:eastAsia="Meiryo UI" w:hAnsi="Meiryo UI" w:hint="eastAsia"/>
                <w:szCs w:val="21"/>
              </w:rPr>
              <w:t>物的資源</w:t>
            </w:r>
            <w:r w:rsidRPr="00386700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・・・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担当（　　　　　　）</w:t>
            </w:r>
          </w:p>
          <w:p w14:paraId="58A6B40F" w14:textId="77777777" w:rsidR="007E2377" w:rsidRPr="00C20F08" w:rsidRDefault="007E2377" w:rsidP="007E2377">
            <w:pPr>
              <w:pStyle w:val="a9"/>
              <w:ind w:leftChars="0" w:left="360"/>
              <w:rPr>
                <w:rFonts w:ascii="Meiryo UI" w:eastAsia="Meiryo UI" w:hAnsi="Meiryo UI" w:hint="eastAsia"/>
              </w:rPr>
            </w:pPr>
          </w:p>
        </w:tc>
      </w:tr>
    </w:tbl>
    <w:p w14:paraId="064807B9" w14:textId="77777777" w:rsidR="007E2377" w:rsidRPr="007E2377" w:rsidRDefault="007E2377">
      <w:pPr>
        <w:rPr>
          <w:rFonts w:ascii="Meiryo UI" w:eastAsia="Meiryo UI" w:hAnsi="Meiryo UI" w:hint="eastAsia"/>
        </w:rPr>
      </w:pPr>
    </w:p>
    <w:sectPr w:rsidR="007E2377" w:rsidRPr="007E2377" w:rsidSect="00BB3020">
      <w:pgSz w:w="16838" w:h="23811" w:code="8"/>
      <w:pgMar w:top="284" w:right="720" w:bottom="284" w:left="720" w:header="851" w:footer="992" w:gutter="4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DFF1" w14:textId="77777777" w:rsidR="00852796" w:rsidRDefault="00852796" w:rsidP="00A55E7B">
      <w:r>
        <w:separator/>
      </w:r>
    </w:p>
  </w:endnote>
  <w:endnote w:type="continuationSeparator" w:id="0">
    <w:p w14:paraId="4C833978" w14:textId="77777777" w:rsidR="00852796" w:rsidRDefault="00852796" w:rsidP="00A5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C75F" w14:textId="77777777" w:rsidR="00852796" w:rsidRDefault="00852796" w:rsidP="00A55E7B">
      <w:r>
        <w:separator/>
      </w:r>
    </w:p>
  </w:footnote>
  <w:footnote w:type="continuationSeparator" w:id="0">
    <w:p w14:paraId="20A98B6D" w14:textId="77777777" w:rsidR="00852796" w:rsidRDefault="00852796" w:rsidP="00A5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D8C"/>
    <w:multiLevelType w:val="hybridMultilevel"/>
    <w:tmpl w:val="B44EA35C"/>
    <w:lvl w:ilvl="0" w:tplc="695ED6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E3E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C13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8E1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807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6D6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210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E0D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8BE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26ADE"/>
    <w:multiLevelType w:val="hybridMultilevel"/>
    <w:tmpl w:val="1EC0110A"/>
    <w:lvl w:ilvl="0" w:tplc="0FCA0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4E5460"/>
    <w:multiLevelType w:val="hybridMultilevel"/>
    <w:tmpl w:val="4A308730"/>
    <w:lvl w:ilvl="0" w:tplc="30BE3EB0">
      <w:start w:val="1"/>
      <w:numFmt w:val="decimal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337DD7"/>
    <w:multiLevelType w:val="hybridMultilevel"/>
    <w:tmpl w:val="6EF63BD8"/>
    <w:lvl w:ilvl="0" w:tplc="3BF46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3555132">
    <w:abstractNumId w:val="1"/>
  </w:num>
  <w:num w:numId="2" w16cid:durableId="1897469943">
    <w:abstractNumId w:val="3"/>
  </w:num>
  <w:num w:numId="3" w16cid:durableId="547764622">
    <w:abstractNumId w:val="0"/>
  </w:num>
  <w:num w:numId="4" w16cid:durableId="59948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95"/>
    <w:rsid w:val="00007F71"/>
    <w:rsid w:val="00015C95"/>
    <w:rsid w:val="00021025"/>
    <w:rsid w:val="0003302E"/>
    <w:rsid w:val="000514EB"/>
    <w:rsid w:val="00071350"/>
    <w:rsid w:val="0009328D"/>
    <w:rsid w:val="000A1B74"/>
    <w:rsid w:val="000C741C"/>
    <w:rsid w:val="000E0C1F"/>
    <w:rsid w:val="0010055C"/>
    <w:rsid w:val="001104CE"/>
    <w:rsid w:val="00120082"/>
    <w:rsid w:val="00122F5C"/>
    <w:rsid w:val="0012344C"/>
    <w:rsid w:val="00125BB5"/>
    <w:rsid w:val="001336D4"/>
    <w:rsid w:val="00134CCB"/>
    <w:rsid w:val="00144042"/>
    <w:rsid w:val="00155C13"/>
    <w:rsid w:val="00165186"/>
    <w:rsid w:val="001700B0"/>
    <w:rsid w:val="00183256"/>
    <w:rsid w:val="00185670"/>
    <w:rsid w:val="00186571"/>
    <w:rsid w:val="00186E96"/>
    <w:rsid w:val="00187DF6"/>
    <w:rsid w:val="001A55D0"/>
    <w:rsid w:val="001A6FB8"/>
    <w:rsid w:val="001B1904"/>
    <w:rsid w:val="001B1ED4"/>
    <w:rsid w:val="001C2F72"/>
    <w:rsid w:val="001D69E1"/>
    <w:rsid w:val="001D7F43"/>
    <w:rsid w:val="001E55EA"/>
    <w:rsid w:val="001E79FB"/>
    <w:rsid w:val="00211D03"/>
    <w:rsid w:val="00216FDB"/>
    <w:rsid w:val="002176C8"/>
    <w:rsid w:val="002342AB"/>
    <w:rsid w:val="00241458"/>
    <w:rsid w:val="0024219C"/>
    <w:rsid w:val="0024543E"/>
    <w:rsid w:val="0025518C"/>
    <w:rsid w:val="0025742B"/>
    <w:rsid w:val="00263C95"/>
    <w:rsid w:val="002710D6"/>
    <w:rsid w:val="00274A69"/>
    <w:rsid w:val="00281E36"/>
    <w:rsid w:val="0028273F"/>
    <w:rsid w:val="002A0BD3"/>
    <w:rsid w:val="002B4131"/>
    <w:rsid w:val="002C21EE"/>
    <w:rsid w:val="002D2E4A"/>
    <w:rsid w:val="002D796F"/>
    <w:rsid w:val="002F366A"/>
    <w:rsid w:val="00312B37"/>
    <w:rsid w:val="00326973"/>
    <w:rsid w:val="0033318B"/>
    <w:rsid w:val="00333768"/>
    <w:rsid w:val="0034550F"/>
    <w:rsid w:val="003456AB"/>
    <w:rsid w:val="00346AE2"/>
    <w:rsid w:val="00347AF3"/>
    <w:rsid w:val="003741B1"/>
    <w:rsid w:val="00384BCC"/>
    <w:rsid w:val="003A643A"/>
    <w:rsid w:val="003A7C2A"/>
    <w:rsid w:val="003C0246"/>
    <w:rsid w:val="003C7BA7"/>
    <w:rsid w:val="003E601E"/>
    <w:rsid w:val="003E789C"/>
    <w:rsid w:val="0040561E"/>
    <w:rsid w:val="00405FE5"/>
    <w:rsid w:val="004241FB"/>
    <w:rsid w:val="0047200A"/>
    <w:rsid w:val="00484D1F"/>
    <w:rsid w:val="00490784"/>
    <w:rsid w:val="00491FCE"/>
    <w:rsid w:val="004A082A"/>
    <w:rsid w:val="004C36DC"/>
    <w:rsid w:val="004D08B2"/>
    <w:rsid w:val="004D4ED7"/>
    <w:rsid w:val="004E3F9E"/>
    <w:rsid w:val="004E4AB9"/>
    <w:rsid w:val="004F1679"/>
    <w:rsid w:val="0051093D"/>
    <w:rsid w:val="0051639F"/>
    <w:rsid w:val="0052533D"/>
    <w:rsid w:val="00546882"/>
    <w:rsid w:val="005529EA"/>
    <w:rsid w:val="00556103"/>
    <w:rsid w:val="005818E2"/>
    <w:rsid w:val="005942FF"/>
    <w:rsid w:val="005A105C"/>
    <w:rsid w:val="005A18CD"/>
    <w:rsid w:val="005C283F"/>
    <w:rsid w:val="005C53D1"/>
    <w:rsid w:val="005C6BF5"/>
    <w:rsid w:val="005C6CEF"/>
    <w:rsid w:val="005D43E4"/>
    <w:rsid w:val="005E7539"/>
    <w:rsid w:val="005E7A30"/>
    <w:rsid w:val="00624D6C"/>
    <w:rsid w:val="006308B2"/>
    <w:rsid w:val="0063201D"/>
    <w:rsid w:val="006564DF"/>
    <w:rsid w:val="006668E7"/>
    <w:rsid w:val="0067299E"/>
    <w:rsid w:val="00691AF9"/>
    <w:rsid w:val="0069271D"/>
    <w:rsid w:val="00696172"/>
    <w:rsid w:val="00696F97"/>
    <w:rsid w:val="006A19F9"/>
    <w:rsid w:val="006A50EA"/>
    <w:rsid w:val="006C3DCC"/>
    <w:rsid w:val="006E62F1"/>
    <w:rsid w:val="006F02E6"/>
    <w:rsid w:val="006F3A59"/>
    <w:rsid w:val="006F4E93"/>
    <w:rsid w:val="007025BA"/>
    <w:rsid w:val="007335D5"/>
    <w:rsid w:val="00746919"/>
    <w:rsid w:val="0078192C"/>
    <w:rsid w:val="00793E63"/>
    <w:rsid w:val="007A781F"/>
    <w:rsid w:val="007D2639"/>
    <w:rsid w:val="007E2377"/>
    <w:rsid w:val="007F6420"/>
    <w:rsid w:val="007F6877"/>
    <w:rsid w:val="007F72AB"/>
    <w:rsid w:val="00810620"/>
    <w:rsid w:val="00832CB9"/>
    <w:rsid w:val="00836205"/>
    <w:rsid w:val="00840E7D"/>
    <w:rsid w:val="008451EE"/>
    <w:rsid w:val="00850B3C"/>
    <w:rsid w:val="00852796"/>
    <w:rsid w:val="00862F01"/>
    <w:rsid w:val="00864D69"/>
    <w:rsid w:val="00877C0C"/>
    <w:rsid w:val="00880F2B"/>
    <w:rsid w:val="008B3692"/>
    <w:rsid w:val="008B563E"/>
    <w:rsid w:val="008D2609"/>
    <w:rsid w:val="008D7142"/>
    <w:rsid w:val="008D7406"/>
    <w:rsid w:val="008F79EA"/>
    <w:rsid w:val="0091642E"/>
    <w:rsid w:val="0092434F"/>
    <w:rsid w:val="009269B1"/>
    <w:rsid w:val="009300D2"/>
    <w:rsid w:val="00930808"/>
    <w:rsid w:val="00935D77"/>
    <w:rsid w:val="00940B44"/>
    <w:rsid w:val="00944385"/>
    <w:rsid w:val="009757E3"/>
    <w:rsid w:val="009809BA"/>
    <w:rsid w:val="00986594"/>
    <w:rsid w:val="0099335E"/>
    <w:rsid w:val="009C023E"/>
    <w:rsid w:val="009C1FDF"/>
    <w:rsid w:val="009C55EC"/>
    <w:rsid w:val="009D0568"/>
    <w:rsid w:val="009F466D"/>
    <w:rsid w:val="00A04486"/>
    <w:rsid w:val="00A0614D"/>
    <w:rsid w:val="00A11AF3"/>
    <w:rsid w:val="00A1374E"/>
    <w:rsid w:val="00A206C9"/>
    <w:rsid w:val="00A31021"/>
    <w:rsid w:val="00A55E7B"/>
    <w:rsid w:val="00A77243"/>
    <w:rsid w:val="00A83B9A"/>
    <w:rsid w:val="00A849A5"/>
    <w:rsid w:val="00A87EDC"/>
    <w:rsid w:val="00A933B5"/>
    <w:rsid w:val="00AA193F"/>
    <w:rsid w:val="00AA669E"/>
    <w:rsid w:val="00AC4293"/>
    <w:rsid w:val="00AD6E84"/>
    <w:rsid w:val="00AF4BF9"/>
    <w:rsid w:val="00B20537"/>
    <w:rsid w:val="00B21BD0"/>
    <w:rsid w:val="00B61B2B"/>
    <w:rsid w:val="00B72E30"/>
    <w:rsid w:val="00BA085C"/>
    <w:rsid w:val="00BA1384"/>
    <w:rsid w:val="00BA1C54"/>
    <w:rsid w:val="00BA4855"/>
    <w:rsid w:val="00BA77BC"/>
    <w:rsid w:val="00BA7DA1"/>
    <w:rsid w:val="00BB0A47"/>
    <w:rsid w:val="00BB3020"/>
    <w:rsid w:val="00BB3AB3"/>
    <w:rsid w:val="00BB5CC1"/>
    <w:rsid w:val="00BC05E5"/>
    <w:rsid w:val="00BC3078"/>
    <w:rsid w:val="00BE39E2"/>
    <w:rsid w:val="00BE50D1"/>
    <w:rsid w:val="00BF2C49"/>
    <w:rsid w:val="00C05367"/>
    <w:rsid w:val="00C11F68"/>
    <w:rsid w:val="00C20F08"/>
    <w:rsid w:val="00C21ACF"/>
    <w:rsid w:val="00C249DF"/>
    <w:rsid w:val="00C4534B"/>
    <w:rsid w:val="00C527AE"/>
    <w:rsid w:val="00CB1D7B"/>
    <w:rsid w:val="00CB3399"/>
    <w:rsid w:val="00CB70CB"/>
    <w:rsid w:val="00CC1C09"/>
    <w:rsid w:val="00CC6CEA"/>
    <w:rsid w:val="00CD589D"/>
    <w:rsid w:val="00CD79D4"/>
    <w:rsid w:val="00CE5A43"/>
    <w:rsid w:val="00CF1C66"/>
    <w:rsid w:val="00CF1F4E"/>
    <w:rsid w:val="00CF5230"/>
    <w:rsid w:val="00D036D2"/>
    <w:rsid w:val="00D170AD"/>
    <w:rsid w:val="00D20D83"/>
    <w:rsid w:val="00D23D6D"/>
    <w:rsid w:val="00D278BA"/>
    <w:rsid w:val="00D445AB"/>
    <w:rsid w:val="00D665A0"/>
    <w:rsid w:val="00D73154"/>
    <w:rsid w:val="00D77688"/>
    <w:rsid w:val="00D87D78"/>
    <w:rsid w:val="00DA2758"/>
    <w:rsid w:val="00DA3DAC"/>
    <w:rsid w:val="00DA4690"/>
    <w:rsid w:val="00DB0261"/>
    <w:rsid w:val="00DB048A"/>
    <w:rsid w:val="00DB384F"/>
    <w:rsid w:val="00DB528A"/>
    <w:rsid w:val="00DD78FB"/>
    <w:rsid w:val="00DE4A59"/>
    <w:rsid w:val="00DE4D65"/>
    <w:rsid w:val="00DF099C"/>
    <w:rsid w:val="00DF52DD"/>
    <w:rsid w:val="00E074BB"/>
    <w:rsid w:val="00E4553A"/>
    <w:rsid w:val="00E5237F"/>
    <w:rsid w:val="00E542F1"/>
    <w:rsid w:val="00E621F2"/>
    <w:rsid w:val="00E663A7"/>
    <w:rsid w:val="00E81107"/>
    <w:rsid w:val="00E83E59"/>
    <w:rsid w:val="00E86028"/>
    <w:rsid w:val="00E86DBB"/>
    <w:rsid w:val="00E91426"/>
    <w:rsid w:val="00EB1B04"/>
    <w:rsid w:val="00EE629C"/>
    <w:rsid w:val="00EF0724"/>
    <w:rsid w:val="00EF3988"/>
    <w:rsid w:val="00EF5204"/>
    <w:rsid w:val="00F05D1F"/>
    <w:rsid w:val="00F05EAE"/>
    <w:rsid w:val="00F108C3"/>
    <w:rsid w:val="00F13475"/>
    <w:rsid w:val="00F20166"/>
    <w:rsid w:val="00F26FF2"/>
    <w:rsid w:val="00F40B29"/>
    <w:rsid w:val="00F45079"/>
    <w:rsid w:val="00F53D80"/>
    <w:rsid w:val="00F541F7"/>
    <w:rsid w:val="00F72187"/>
    <w:rsid w:val="00F83B08"/>
    <w:rsid w:val="00F83EFB"/>
    <w:rsid w:val="00F83FD3"/>
    <w:rsid w:val="00F84EA4"/>
    <w:rsid w:val="00F90EB6"/>
    <w:rsid w:val="00F92417"/>
    <w:rsid w:val="00FB2006"/>
    <w:rsid w:val="00FB48C9"/>
    <w:rsid w:val="00FB6FD4"/>
    <w:rsid w:val="00FD2D85"/>
    <w:rsid w:val="00FD2EFD"/>
    <w:rsid w:val="00FE66DC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BB42A"/>
  <w15:chartTrackingRefBased/>
  <w15:docId w15:val="{ABD642B5-3DCA-4566-9411-00680EAC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E7B"/>
  </w:style>
  <w:style w:type="paragraph" w:styleId="a6">
    <w:name w:val="footer"/>
    <w:basedOn w:val="a"/>
    <w:link w:val="a7"/>
    <w:uiPriority w:val="99"/>
    <w:unhideWhenUsed/>
    <w:rsid w:val="00A55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E7B"/>
  </w:style>
  <w:style w:type="paragraph" w:styleId="a8">
    <w:name w:val="Revision"/>
    <w:hidden/>
    <w:uiPriority w:val="99"/>
    <w:semiHidden/>
    <w:rsid w:val="00165186"/>
  </w:style>
  <w:style w:type="paragraph" w:styleId="a9">
    <w:name w:val="List Paragraph"/>
    <w:basedOn w:val="a"/>
    <w:uiPriority w:val="34"/>
    <w:qFormat/>
    <w:rsid w:val="0033318B"/>
    <w:pPr>
      <w:ind w:leftChars="400" w:left="840"/>
    </w:pPr>
  </w:style>
  <w:style w:type="table" w:customStyle="1" w:styleId="TableNormal">
    <w:name w:val="Table Normal"/>
    <w:rsid w:val="00405FE5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0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200057-E881-6F41-B636-47101EE6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Chishima Kayako</dc:creator>
  <cp:keywords/>
  <dc:description/>
  <cp:lastModifiedBy>三村 誠二</cp:lastModifiedBy>
  <cp:revision>7</cp:revision>
  <cp:lastPrinted>2022-10-25T02:37:00Z</cp:lastPrinted>
  <dcterms:created xsi:type="dcterms:W3CDTF">2023-06-24T02:45:00Z</dcterms:created>
  <dcterms:modified xsi:type="dcterms:W3CDTF">2023-09-16T10:15:00Z</dcterms:modified>
</cp:coreProperties>
</file>